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A4D01" w14:textId="77777777" w:rsidR="00C52D6C" w:rsidRDefault="00C52D6C"/>
    <w:p w14:paraId="4EF1F75A" w14:textId="1BDD3183" w:rsidR="00730C8B" w:rsidRDefault="003D4C59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Our goal is to 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have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the families of 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our 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Raven Cemetery 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plots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send us stories and 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or 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pictures of the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ir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loved one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’s life 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some special memory 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we can show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on a story board b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eside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each headstone.</w:t>
      </w:r>
    </w:p>
    <w:p w14:paraId="260888E5" w14:textId="77777777" w:rsidR="00EC5F8C" w:rsidRPr="003D4C59" w:rsidRDefault="00EC5F8C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</w:p>
    <w:p w14:paraId="3E235E13" w14:textId="7B8B4701" w:rsidR="003D4C59" w:rsidRPr="003D4C59" w:rsidRDefault="00EC5F8C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We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are also looking for wedding photos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of couples married at the church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O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ne on your wedding day and one present day.  </w:t>
      </w:r>
    </w:p>
    <w:p w14:paraId="6DDCCFAC" w14:textId="77777777" w:rsidR="003D4C59" w:rsidRPr="003D4C59" w:rsidRDefault="003D4C59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</w:p>
    <w:p w14:paraId="4C81E67D" w14:textId="2065C6E0" w:rsidR="00927F66" w:rsidRDefault="00EC5F8C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Please;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no larger than 8X10 paper</w:t>
      </w:r>
      <w:r w:rsidR="00927F66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. 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Both sides if you wish.</w:t>
      </w:r>
    </w:p>
    <w:p w14:paraId="2D2E3D85" w14:textId="56AA301A" w:rsidR="003D4C59" w:rsidRDefault="00927F66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Our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plan is to laminate these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stories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to protect them from the 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weather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and t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hen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post them </w:t>
      </w:r>
      <w:r w:rsidR="00EC5F8C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on a 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story board</w:t>
      </w:r>
      <w:r w:rsidR="003D4C59"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for all to read.</w:t>
      </w:r>
    </w:p>
    <w:p w14:paraId="6ECD4739" w14:textId="77777777" w:rsidR="00EC5F8C" w:rsidRDefault="00EC5F8C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</w:p>
    <w:p w14:paraId="31B287AA" w14:textId="336C6E6E" w:rsidR="00927F66" w:rsidRPr="003D4C59" w:rsidRDefault="00EC5F8C" w:rsidP="00927F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You can</w:t>
      </w:r>
      <w:r w:rsidR="00927F66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forward your stories to one of the </w:t>
      </w:r>
      <w:r w:rsidR="00730C8B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addresses</w:t>
      </w:r>
      <w:r w:rsidR="00927F66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on the front</w:t>
      </w:r>
      <w:r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page</w:t>
      </w:r>
      <w:r w:rsidR="00927F66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.</w:t>
      </w:r>
    </w:p>
    <w:p w14:paraId="5AA4C02A" w14:textId="77777777" w:rsidR="00927F66" w:rsidRPr="003D4C59" w:rsidRDefault="00927F66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</w:p>
    <w:p w14:paraId="3FD6520F" w14:textId="275E113B" w:rsidR="003D4C59" w:rsidRPr="003D4C59" w:rsidRDefault="003D4C59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</w:pP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>After the 100 Celebration we</w:t>
      </w:r>
      <w:r w:rsidR="00927F66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will</w:t>
      </w:r>
      <w:r w:rsidRPr="003D4C59">
        <w:rPr>
          <w:rFonts w:ascii="Arial" w:eastAsia="Times New Roman" w:hAnsi="Arial" w:cs="Arial"/>
          <w:color w:val="000000"/>
          <w:kern w:val="0"/>
          <w:sz w:val="36"/>
          <w:szCs w:val="36"/>
          <w:lang w:eastAsia="en-CA"/>
          <w14:ligatures w14:val="none"/>
        </w:rPr>
        <w:t xml:space="preserve"> put them on the Raven Union Church, website and make a scrapbook.</w:t>
      </w:r>
    </w:p>
    <w:p w14:paraId="1C16D56E" w14:textId="77777777" w:rsidR="003D4C59" w:rsidRPr="003D4C59" w:rsidRDefault="003D4C59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44"/>
          <w:szCs w:val="44"/>
          <w:lang w:eastAsia="en-CA"/>
          <w14:ligatures w14:val="none"/>
        </w:rPr>
      </w:pPr>
    </w:p>
    <w:p w14:paraId="3306AE7C" w14:textId="10486A85" w:rsidR="003D4C59" w:rsidRDefault="00EC5F8C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E0000"/>
          <w:kern w:val="0"/>
          <w:sz w:val="56"/>
          <w:szCs w:val="56"/>
          <w:lang w:eastAsia="en-CA"/>
          <w14:ligatures w14:val="none"/>
        </w:rPr>
      </w:pPr>
      <w:r>
        <w:rPr>
          <w:rFonts w:ascii="Arial" w:eastAsia="Times New Roman" w:hAnsi="Arial" w:cs="Arial"/>
          <w:color w:val="EE0000"/>
          <w:kern w:val="0"/>
          <w:sz w:val="56"/>
          <w:szCs w:val="56"/>
          <w:lang w:eastAsia="en-CA"/>
          <w14:ligatures w14:val="none"/>
        </w:rPr>
        <w:t>Please note:</w:t>
      </w:r>
      <w:r w:rsidR="003D4C59" w:rsidRPr="003D4C59">
        <w:rPr>
          <w:rFonts w:ascii="Arial" w:eastAsia="Times New Roman" w:hAnsi="Arial" w:cs="Arial"/>
          <w:color w:val="EE0000"/>
          <w:kern w:val="0"/>
          <w:sz w:val="56"/>
          <w:szCs w:val="56"/>
          <w:lang w:eastAsia="en-CA"/>
          <w14:ligatures w14:val="none"/>
        </w:rPr>
        <w:t xml:space="preserve"> these memories </w:t>
      </w:r>
      <w:r w:rsidR="00730C8B">
        <w:rPr>
          <w:rFonts w:ascii="Arial" w:eastAsia="Times New Roman" w:hAnsi="Arial" w:cs="Arial"/>
          <w:color w:val="EE0000"/>
          <w:kern w:val="0"/>
          <w:sz w:val="56"/>
          <w:szCs w:val="56"/>
          <w:lang w:eastAsia="en-CA"/>
          <w14:ligatures w14:val="none"/>
        </w:rPr>
        <w:t>cannot</w:t>
      </w:r>
      <w:r w:rsidR="003D4C59" w:rsidRPr="003D4C59">
        <w:rPr>
          <w:rFonts w:ascii="Arial" w:eastAsia="Times New Roman" w:hAnsi="Arial" w:cs="Arial"/>
          <w:color w:val="EE0000"/>
          <w:kern w:val="0"/>
          <w:sz w:val="56"/>
          <w:szCs w:val="56"/>
          <w:lang w:eastAsia="en-CA"/>
          <w14:ligatures w14:val="none"/>
        </w:rPr>
        <w:t xml:space="preserve"> not be returned.</w:t>
      </w:r>
    </w:p>
    <w:p w14:paraId="4A6DE587" w14:textId="77777777" w:rsidR="009A6A54" w:rsidRDefault="009A6A54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E0000"/>
          <w:kern w:val="0"/>
          <w:sz w:val="56"/>
          <w:szCs w:val="56"/>
          <w:lang w:eastAsia="en-CA"/>
          <w14:ligatures w14:val="none"/>
        </w:rPr>
      </w:pPr>
    </w:p>
    <w:p w14:paraId="4AF252E1" w14:textId="76101A87" w:rsidR="009A6A54" w:rsidRPr="003D4C59" w:rsidRDefault="009A6A54" w:rsidP="003D4C5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56"/>
          <w:szCs w:val="56"/>
          <w:lang w:eastAsia="en-CA"/>
          <w14:ligatures w14:val="none"/>
        </w:rPr>
      </w:pPr>
      <w:r w:rsidRPr="009A6A54">
        <w:rPr>
          <w:rFonts w:ascii="Arial" w:eastAsia="Times New Roman" w:hAnsi="Arial" w:cs="Arial"/>
          <w:kern w:val="0"/>
          <w:sz w:val="56"/>
          <w:szCs w:val="56"/>
          <w:lang w:eastAsia="en-CA"/>
          <w14:ligatures w14:val="none"/>
        </w:rPr>
        <w:t>ravencommunitycentre@gmail.com</w:t>
      </w:r>
    </w:p>
    <w:p w14:paraId="235A9454" w14:textId="77777777" w:rsidR="003D4C59" w:rsidRDefault="003D4C59"/>
    <w:sectPr w:rsidR="003D4C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59"/>
    <w:rsid w:val="00236A96"/>
    <w:rsid w:val="002765D7"/>
    <w:rsid w:val="003D4C59"/>
    <w:rsid w:val="00665C4B"/>
    <w:rsid w:val="00730C8B"/>
    <w:rsid w:val="0077492D"/>
    <w:rsid w:val="00927F66"/>
    <w:rsid w:val="009A6A54"/>
    <w:rsid w:val="00C039EC"/>
    <w:rsid w:val="00C52D6C"/>
    <w:rsid w:val="00E26EE6"/>
    <w:rsid w:val="00E4653A"/>
    <w:rsid w:val="00EC5F8C"/>
    <w:rsid w:val="00FD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E0693"/>
  <w15:chartTrackingRefBased/>
  <w15:docId w15:val="{80C2FFD0-3387-4610-B42E-2AD802399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C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C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C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C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C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C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C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C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C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C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C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C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C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C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C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C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C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C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C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C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C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C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C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Haggblad</dc:creator>
  <cp:keywords/>
  <dc:description/>
  <cp:lastModifiedBy>Judith Haggblad</cp:lastModifiedBy>
  <cp:revision>2</cp:revision>
  <cp:lastPrinted>2026-03-04T16:38:00Z</cp:lastPrinted>
  <dcterms:created xsi:type="dcterms:W3CDTF">2026-04-26T21:25:00Z</dcterms:created>
  <dcterms:modified xsi:type="dcterms:W3CDTF">2026-04-26T21:25:00Z</dcterms:modified>
</cp:coreProperties>
</file>